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Y="272"/>
        <w:tblW w:w="0" w:type="auto"/>
        <w:tblLayout w:type="fixed"/>
        <w:tblLook w:val="04A0"/>
      </w:tblPr>
      <w:tblGrid>
        <w:gridCol w:w="392"/>
        <w:gridCol w:w="709"/>
        <w:gridCol w:w="2551"/>
        <w:gridCol w:w="2552"/>
        <w:gridCol w:w="2551"/>
        <w:gridCol w:w="2552"/>
      </w:tblGrid>
      <w:tr w:rsidR="00E918CD" w:rsidRPr="001927DC" w:rsidTr="00B118C1">
        <w:tc>
          <w:tcPr>
            <w:tcW w:w="392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E918CD" w:rsidRPr="001927DC" w:rsidRDefault="00E918CD" w:rsidP="00E918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E918CD" w:rsidRPr="001927DC" w:rsidRDefault="00E918CD" w:rsidP="00E918C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27DC">
              <w:rPr>
                <w:rFonts w:cstheme="minorHAnsi"/>
                <w:sz w:val="20"/>
                <w:szCs w:val="20"/>
              </w:rPr>
              <w:t>Saat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E918CD" w:rsidRPr="001927DC" w:rsidRDefault="00E918CD" w:rsidP="00E918CD">
            <w:pPr>
              <w:pStyle w:val="ListeParagraf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1927DC">
              <w:rPr>
                <w:rFonts w:cstheme="minorHAnsi"/>
                <w:sz w:val="20"/>
                <w:szCs w:val="20"/>
              </w:rPr>
              <w:t xml:space="preserve">1.Sınıf 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E918CD" w:rsidRPr="001927DC" w:rsidRDefault="000A2AF7" w:rsidP="00E918CD">
            <w:pPr>
              <w:pStyle w:val="ListeParagraf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B62666" w:rsidRPr="001927DC">
              <w:rPr>
                <w:rFonts w:cstheme="minorHAnsi"/>
                <w:sz w:val="20"/>
                <w:szCs w:val="20"/>
              </w:rPr>
              <w:t>.Sınıf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E918CD" w:rsidRPr="001927DC" w:rsidRDefault="000A2AF7" w:rsidP="00E918CD">
            <w:pPr>
              <w:pStyle w:val="ListeParagraf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E918CD" w:rsidRPr="001927DC">
              <w:rPr>
                <w:rFonts w:cstheme="minorHAnsi"/>
                <w:sz w:val="20"/>
                <w:szCs w:val="20"/>
              </w:rPr>
              <w:t>.</w:t>
            </w:r>
            <w:r w:rsidR="00E918CD">
              <w:rPr>
                <w:rFonts w:cstheme="minorHAnsi"/>
                <w:sz w:val="20"/>
                <w:szCs w:val="20"/>
              </w:rPr>
              <w:t xml:space="preserve">Sınıf 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E918CD" w:rsidRPr="001927DC" w:rsidRDefault="0039558F" w:rsidP="00E918CD">
            <w:pPr>
              <w:pStyle w:val="ListeParagraf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B62666">
              <w:rPr>
                <w:rFonts w:cstheme="minorHAnsi"/>
                <w:sz w:val="20"/>
                <w:szCs w:val="20"/>
              </w:rPr>
              <w:t>. Sınıf</w:t>
            </w:r>
          </w:p>
        </w:tc>
      </w:tr>
      <w:tr w:rsidR="001D4FCA" w:rsidRPr="001927DC" w:rsidTr="00B118C1">
        <w:trPr>
          <w:trHeight w:val="585"/>
        </w:trPr>
        <w:tc>
          <w:tcPr>
            <w:tcW w:w="392" w:type="dxa"/>
            <w:vMerge w:val="restart"/>
            <w:textDirection w:val="btLr"/>
          </w:tcPr>
          <w:p w:rsidR="001D4FCA" w:rsidRPr="001927DC" w:rsidRDefault="001D4FCA" w:rsidP="001D4F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Pazartesi</w:t>
            </w:r>
          </w:p>
        </w:tc>
        <w:tc>
          <w:tcPr>
            <w:tcW w:w="709" w:type="dxa"/>
          </w:tcPr>
          <w:p w:rsidR="001D4FCA" w:rsidRDefault="001D4FCA" w:rsidP="001D4F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5FD0">
              <w:rPr>
                <w:rFonts w:cstheme="minorHAnsi"/>
                <w:sz w:val="20"/>
                <w:szCs w:val="20"/>
              </w:rPr>
              <w:t>8.</w:t>
            </w:r>
            <w:r>
              <w:rPr>
                <w:rFonts w:cstheme="minorHAnsi"/>
                <w:sz w:val="20"/>
                <w:szCs w:val="20"/>
              </w:rPr>
              <w:t>45</w:t>
            </w:r>
          </w:p>
          <w:p w:rsidR="001D4FCA" w:rsidRPr="00515FD0" w:rsidRDefault="001D4FCA" w:rsidP="001D4F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5FD0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0.25</w:t>
            </w:r>
          </w:p>
        </w:tc>
        <w:tc>
          <w:tcPr>
            <w:tcW w:w="2551" w:type="dxa"/>
            <w:shd w:val="clear" w:color="auto" w:fill="FFFFFF" w:themeFill="background1"/>
          </w:tcPr>
          <w:p w:rsidR="001D4FCA" w:rsidRPr="00B523B9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Temel Tasarım II</w:t>
            </w:r>
          </w:p>
          <w:p w:rsidR="001D4FCA" w:rsidRPr="00B523B9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Yaşar S. Şanlı</w:t>
            </w:r>
          </w:p>
          <w:p w:rsidR="001D4FCA" w:rsidRPr="00B523B9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Yeşilyurt MYO</w:t>
            </w:r>
          </w:p>
        </w:tc>
        <w:tc>
          <w:tcPr>
            <w:tcW w:w="2552" w:type="dxa"/>
            <w:shd w:val="clear" w:color="auto" w:fill="FFFFFF" w:themeFill="background1"/>
          </w:tcPr>
          <w:p w:rsidR="00855D6C" w:rsidRPr="00B523B9" w:rsidRDefault="00855D6C" w:rsidP="00855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Sinematografi II</w:t>
            </w:r>
          </w:p>
          <w:p w:rsidR="00855D6C" w:rsidRPr="00B523B9" w:rsidRDefault="00855D6C" w:rsidP="00855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 xml:space="preserve">Dr. Y. Keskin Yılmaz </w:t>
            </w:r>
          </w:p>
          <w:p w:rsidR="001D4FCA" w:rsidRPr="00B523B9" w:rsidRDefault="00855D6C" w:rsidP="00855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Kendi Odası</w:t>
            </w:r>
          </w:p>
        </w:tc>
        <w:tc>
          <w:tcPr>
            <w:tcW w:w="2551" w:type="dxa"/>
            <w:shd w:val="clear" w:color="auto" w:fill="FFFFFF" w:themeFill="background1"/>
          </w:tcPr>
          <w:p w:rsidR="001D4FCA" w:rsidRPr="00EE6EEF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Kurgu II</w:t>
            </w:r>
          </w:p>
          <w:p w:rsidR="001D4FCA" w:rsidRPr="00EE6EEF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Doç. Dr. Emrah Arğın</w:t>
            </w:r>
          </w:p>
          <w:p w:rsidR="001D4FCA" w:rsidRPr="00EE6EEF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Lab1</w:t>
            </w:r>
          </w:p>
        </w:tc>
        <w:tc>
          <w:tcPr>
            <w:tcW w:w="2552" w:type="dxa"/>
            <w:shd w:val="clear" w:color="auto" w:fill="FFFFFF" w:themeFill="background1"/>
          </w:tcPr>
          <w:p w:rsidR="001D4FCA" w:rsidRPr="00EE6EEF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FCA" w:rsidRPr="001927DC" w:rsidTr="00B118C1">
        <w:tc>
          <w:tcPr>
            <w:tcW w:w="392" w:type="dxa"/>
            <w:vMerge/>
            <w:textDirection w:val="btLr"/>
          </w:tcPr>
          <w:p w:rsidR="001D4FCA" w:rsidRPr="001927DC" w:rsidRDefault="001D4FCA" w:rsidP="001D4F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:rsidR="001D4FCA" w:rsidRPr="00515FD0" w:rsidRDefault="001D4FCA" w:rsidP="001D4F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10.35</w:t>
            </w:r>
            <w:r w:rsidRPr="00515FD0">
              <w:rPr>
                <w:rFonts w:cstheme="minorHAnsi"/>
                <w:sz w:val="20"/>
                <w:szCs w:val="20"/>
              </w:rPr>
              <w:t>-12.</w:t>
            </w: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2551" w:type="dxa"/>
            <w:shd w:val="clear" w:color="auto" w:fill="FFFFFF" w:themeFill="background1"/>
          </w:tcPr>
          <w:p w:rsidR="001D4FCA" w:rsidRPr="00B523B9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Temel Tasarım II</w:t>
            </w:r>
          </w:p>
          <w:p w:rsidR="001D4FCA" w:rsidRPr="00B523B9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Yaşar S. Şanlı</w:t>
            </w:r>
          </w:p>
          <w:p w:rsidR="001D4FCA" w:rsidRPr="00B523B9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Yeşilyurt MYO</w:t>
            </w:r>
          </w:p>
        </w:tc>
        <w:tc>
          <w:tcPr>
            <w:tcW w:w="2552" w:type="dxa"/>
            <w:shd w:val="clear" w:color="auto" w:fill="FFFFFF" w:themeFill="background1"/>
          </w:tcPr>
          <w:p w:rsidR="001D4FCA" w:rsidRPr="00B523B9" w:rsidRDefault="001D4FCA" w:rsidP="00651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D4FCA" w:rsidRPr="00EE6EEF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Kurgu II</w:t>
            </w:r>
          </w:p>
          <w:p w:rsidR="001D4FCA" w:rsidRPr="00EE6EEF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Doç. Dr. Emrah Arğın</w:t>
            </w:r>
          </w:p>
          <w:p w:rsidR="001D4FCA" w:rsidRPr="00EE6EEF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Lab 1</w:t>
            </w:r>
          </w:p>
        </w:tc>
        <w:tc>
          <w:tcPr>
            <w:tcW w:w="2552" w:type="dxa"/>
            <w:shd w:val="clear" w:color="auto" w:fill="FFFFFF" w:themeFill="background1"/>
          </w:tcPr>
          <w:p w:rsidR="001D4FCA" w:rsidRPr="00EE6EEF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Medya Okur Yazarlığı</w:t>
            </w:r>
          </w:p>
          <w:p w:rsidR="001D4FCA" w:rsidRPr="00EE6EEF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 xml:space="preserve">Dr. Y. Keskin Yılmaz </w:t>
            </w:r>
          </w:p>
          <w:p w:rsidR="001D4FCA" w:rsidRPr="00EE6EEF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D2</w:t>
            </w:r>
          </w:p>
        </w:tc>
      </w:tr>
      <w:tr w:rsidR="001D4FCA" w:rsidRPr="001927DC" w:rsidTr="00B118C1">
        <w:tc>
          <w:tcPr>
            <w:tcW w:w="392" w:type="dxa"/>
            <w:vMerge/>
            <w:textDirection w:val="btLr"/>
          </w:tcPr>
          <w:p w:rsidR="001D4FCA" w:rsidRPr="001927DC" w:rsidRDefault="001D4FCA" w:rsidP="001D4F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:rsidR="001D4FCA" w:rsidRPr="00515FD0" w:rsidRDefault="001D4FCA" w:rsidP="001D4F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13.00-14.40</w:t>
            </w:r>
          </w:p>
        </w:tc>
        <w:tc>
          <w:tcPr>
            <w:tcW w:w="2551" w:type="dxa"/>
            <w:shd w:val="clear" w:color="auto" w:fill="FFFFFF" w:themeFill="background1"/>
          </w:tcPr>
          <w:p w:rsidR="001D4FCA" w:rsidRPr="00B523B9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1D4FCA" w:rsidRPr="00B523B9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Tipoğrafi II</w:t>
            </w:r>
          </w:p>
          <w:p w:rsidR="001D4FCA" w:rsidRPr="00B523B9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Yaşar S. Şanlı</w:t>
            </w:r>
          </w:p>
          <w:p w:rsidR="001D4FCA" w:rsidRPr="00B523B9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Yeşilyurt MYO</w:t>
            </w:r>
          </w:p>
        </w:tc>
        <w:tc>
          <w:tcPr>
            <w:tcW w:w="2551" w:type="dxa"/>
            <w:shd w:val="clear" w:color="auto" w:fill="FFFFFF" w:themeFill="background1"/>
          </w:tcPr>
          <w:p w:rsidR="001D4FCA" w:rsidRPr="00EE6EEF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Sinema Tarihi</w:t>
            </w:r>
          </w:p>
          <w:p w:rsidR="001D4FCA" w:rsidRPr="00EE6EEF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Doç. Dr. Emrah Arğın</w:t>
            </w:r>
          </w:p>
          <w:p w:rsidR="001D4FCA" w:rsidRPr="00EE6EEF" w:rsidRDefault="008E1B4C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Lab 1</w:t>
            </w:r>
          </w:p>
        </w:tc>
        <w:tc>
          <w:tcPr>
            <w:tcW w:w="2552" w:type="dxa"/>
            <w:shd w:val="clear" w:color="auto" w:fill="FFFFFF" w:themeFill="background1"/>
          </w:tcPr>
          <w:p w:rsidR="001D4FCA" w:rsidRPr="00EE6EEF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FCA" w:rsidRPr="001927DC" w:rsidTr="00B118C1">
        <w:trPr>
          <w:trHeight w:val="648"/>
        </w:trPr>
        <w:tc>
          <w:tcPr>
            <w:tcW w:w="392" w:type="dxa"/>
            <w:vMerge/>
            <w:tcBorders>
              <w:bottom w:val="single" w:sz="12" w:space="0" w:color="auto"/>
            </w:tcBorders>
            <w:textDirection w:val="btLr"/>
          </w:tcPr>
          <w:p w:rsidR="001D4FCA" w:rsidRPr="001927DC" w:rsidRDefault="001D4FCA" w:rsidP="001D4F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1D4FCA" w:rsidRPr="004521BB" w:rsidRDefault="001D4FCA" w:rsidP="001D4FC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14.50</w:t>
            </w:r>
          </w:p>
          <w:p w:rsidR="001D4FCA" w:rsidRPr="004521BB" w:rsidRDefault="001D4FCA" w:rsidP="001D4F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-16.30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1D4FCA" w:rsidRPr="00B523B9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1D4FCA" w:rsidRPr="00B523B9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Tipoğrafi II</w:t>
            </w:r>
          </w:p>
          <w:p w:rsidR="001D4FCA" w:rsidRPr="00B523B9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Yaşar S. Şanlı</w:t>
            </w:r>
          </w:p>
          <w:p w:rsidR="001D4FCA" w:rsidRPr="00B523B9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Yeşilyurt MYO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1D4FCA" w:rsidRPr="00EE6EEF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İletişim Kuramları</w:t>
            </w:r>
          </w:p>
          <w:p w:rsidR="001D4FCA" w:rsidRPr="00EE6EEF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 xml:space="preserve">Dr. Y. Keskin Yılmaz </w:t>
            </w:r>
          </w:p>
          <w:p w:rsidR="001D4FCA" w:rsidRPr="00EE6EEF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1D4FCA" w:rsidRPr="00EE6EEF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Reklam Film Yapımı</w:t>
            </w:r>
          </w:p>
          <w:p w:rsidR="001D4FCA" w:rsidRPr="00EE6EEF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Doç. Dr. Emrah Arğın</w:t>
            </w:r>
          </w:p>
          <w:p w:rsidR="001D4FCA" w:rsidRPr="00EE6EEF" w:rsidRDefault="008E1B4C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Lab 1</w:t>
            </w:r>
          </w:p>
        </w:tc>
      </w:tr>
      <w:tr w:rsidR="001D4FCA" w:rsidRPr="001927DC" w:rsidTr="00B118C1">
        <w:trPr>
          <w:trHeight w:val="693"/>
        </w:trPr>
        <w:tc>
          <w:tcPr>
            <w:tcW w:w="392" w:type="dxa"/>
            <w:vMerge w:val="restart"/>
            <w:tcBorders>
              <w:top w:val="single" w:sz="12" w:space="0" w:color="auto"/>
            </w:tcBorders>
            <w:textDirection w:val="btLr"/>
          </w:tcPr>
          <w:p w:rsidR="001D4FCA" w:rsidRPr="001927DC" w:rsidRDefault="001D4FCA" w:rsidP="001D4FCA">
            <w:pPr>
              <w:ind w:left="113"/>
              <w:jc w:val="center"/>
              <w:rPr>
                <w:rFonts w:cstheme="minorHAnsi"/>
                <w:sz w:val="20"/>
                <w:szCs w:val="20"/>
              </w:rPr>
            </w:pPr>
            <w:r w:rsidRPr="001927DC">
              <w:rPr>
                <w:rFonts w:cstheme="minorHAnsi"/>
                <w:sz w:val="20"/>
                <w:szCs w:val="20"/>
              </w:rPr>
              <w:t>Salı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1D4FCA" w:rsidRDefault="001D4FCA" w:rsidP="001D4F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5FD0">
              <w:rPr>
                <w:rFonts w:cstheme="minorHAnsi"/>
                <w:sz w:val="20"/>
                <w:szCs w:val="20"/>
              </w:rPr>
              <w:t>8.</w:t>
            </w:r>
            <w:r>
              <w:rPr>
                <w:rFonts w:cstheme="minorHAnsi"/>
                <w:sz w:val="20"/>
                <w:szCs w:val="20"/>
              </w:rPr>
              <w:t>45</w:t>
            </w:r>
          </w:p>
          <w:p w:rsidR="001D4FCA" w:rsidRPr="00515FD0" w:rsidRDefault="001D4FCA" w:rsidP="001D4F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5FD0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0.25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D4FCA" w:rsidRPr="00B523B9" w:rsidRDefault="001D4FCA" w:rsidP="00FB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EE6EEF" w:rsidRPr="00B523B9" w:rsidRDefault="00EE6EEF" w:rsidP="00EE6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Kültürler Arası İletişim</w:t>
            </w:r>
          </w:p>
          <w:p w:rsidR="00EE6EEF" w:rsidRPr="00B523B9" w:rsidRDefault="00EE6EEF" w:rsidP="00EE6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Canan S Akbulut</w:t>
            </w:r>
          </w:p>
          <w:p w:rsidR="001D4FCA" w:rsidRPr="00B523B9" w:rsidRDefault="00EE6EEF" w:rsidP="00EE6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D2 (08.45-11.20)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815B77" w:rsidRPr="00EE6EEF" w:rsidRDefault="00815B77" w:rsidP="00815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Görsel Algı</w:t>
            </w:r>
          </w:p>
          <w:p w:rsidR="00815B77" w:rsidRPr="00EE6EEF" w:rsidRDefault="00815B77" w:rsidP="00815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Doç. Dr. Aydın Karabulut</w:t>
            </w:r>
          </w:p>
          <w:p w:rsidR="001D4FCA" w:rsidRPr="00EE6EEF" w:rsidRDefault="00815B77" w:rsidP="00815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Yeşilyurt MYO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D4FCA" w:rsidRPr="00EE6EEF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Ses Tasarımı ve Kurgusu</w:t>
            </w:r>
          </w:p>
          <w:p w:rsidR="001D4FCA" w:rsidRPr="00EE6EEF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Dr. Öğr. Üy. M.Ali Gazi</w:t>
            </w:r>
          </w:p>
          <w:p w:rsidR="001D4FCA" w:rsidRPr="00EE6EEF" w:rsidRDefault="001D4FCA" w:rsidP="001D4FC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Lab 1</w:t>
            </w:r>
          </w:p>
        </w:tc>
      </w:tr>
      <w:tr w:rsidR="001D4FCA" w:rsidRPr="001927DC" w:rsidTr="00B118C1">
        <w:trPr>
          <w:trHeight w:val="695"/>
        </w:trPr>
        <w:tc>
          <w:tcPr>
            <w:tcW w:w="392" w:type="dxa"/>
            <w:vMerge/>
            <w:textDirection w:val="btLr"/>
          </w:tcPr>
          <w:p w:rsidR="001D4FCA" w:rsidRPr="001927DC" w:rsidRDefault="001D4FCA" w:rsidP="001D4F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:rsidR="001D4FCA" w:rsidRPr="00515FD0" w:rsidRDefault="001D4FCA" w:rsidP="001D4F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10.35</w:t>
            </w:r>
            <w:r w:rsidRPr="00515FD0">
              <w:rPr>
                <w:rFonts w:cstheme="minorHAnsi"/>
                <w:sz w:val="20"/>
                <w:szCs w:val="20"/>
              </w:rPr>
              <w:t>-12.</w:t>
            </w: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2551" w:type="dxa"/>
            <w:shd w:val="clear" w:color="auto" w:fill="FFFFFF" w:themeFill="background1"/>
          </w:tcPr>
          <w:p w:rsidR="001D4FCA" w:rsidRPr="00B523B9" w:rsidRDefault="001D4FCA" w:rsidP="00FB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1D4FCA" w:rsidRPr="00B523B9" w:rsidRDefault="001D4FCA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FB193D" w:rsidRPr="00EE6EEF" w:rsidRDefault="00FB193D" w:rsidP="00FB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Görsel Algı</w:t>
            </w:r>
          </w:p>
          <w:p w:rsidR="00FB193D" w:rsidRPr="00EE6EEF" w:rsidRDefault="00FB193D" w:rsidP="00FB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Doç. Dr. Aydın Karabulut</w:t>
            </w:r>
          </w:p>
          <w:p w:rsidR="001D4FCA" w:rsidRPr="00EE6EEF" w:rsidRDefault="0097733F" w:rsidP="00FB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Yeşilyurt MYO</w:t>
            </w:r>
          </w:p>
        </w:tc>
        <w:tc>
          <w:tcPr>
            <w:tcW w:w="2552" w:type="dxa"/>
            <w:shd w:val="clear" w:color="auto" w:fill="FFFFFF" w:themeFill="background1"/>
          </w:tcPr>
          <w:p w:rsidR="001D4FCA" w:rsidRPr="00EE6EEF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Ses Tasarımı ve Kurgusu</w:t>
            </w:r>
          </w:p>
          <w:p w:rsidR="001D4FCA" w:rsidRPr="00EE6EEF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Dr. Öğr. Üy. M.Ali Gazi</w:t>
            </w:r>
          </w:p>
          <w:p w:rsidR="001D4FCA" w:rsidRPr="00EE6EEF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Lab 1</w:t>
            </w:r>
          </w:p>
        </w:tc>
      </w:tr>
      <w:tr w:rsidR="001D4FCA" w:rsidRPr="001927DC" w:rsidTr="00B118C1">
        <w:tc>
          <w:tcPr>
            <w:tcW w:w="392" w:type="dxa"/>
            <w:vMerge/>
            <w:textDirection w:val="btLr"/>
          </w:tcPr>
          <w:p w:rsidR="001D4FCA" w:rsidRPr="001927DC" w:rsidRDefault="001D4FCA" w:rsidP="001D4F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:rsidR="001D4FCA" w:rsidRPr="00515FD0" w:rsidRDefault="001D4FCA" w:rsidP="001D4F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13.00-14.40</w:t>
            </w:r>
          </w:p>
        </w:tc>
        <w:tc>
          <w:tcPr>
            <w:tcW w:w="2551" w:type="dxa"/>
            <w:shd w:val="clear" w:color="auto" w:fill="FFFFFF" w:themeFill="background1"/>
          </w:tcPr>
          <w:p w:rsidR="001D4FCA" w:rsidRPr="00B523B9" w:rsidRDefault="001D4FCA" w:rsidP="00FB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1D4FCA" w:rsidRPr="00B523B9" w:rsidRDefault="001D4FCA" w:rsidP="00FB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D4FCA" w:rsidRPr="00EE6EEF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Animasyon II</w:t>
            </w:r>
          </w:p>
          <w:p w:rsidR="001D4FCA" w:rsidRPr="00EE6EEF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Dr. Öğr. Üy. M. Ali Gazi</w:t>
            </w:r>
          </w:p>
          <w:p w:rsidR="001D4FCA" w:rsidRPr="00EE6EEF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Lab 1</w:t>
            </w:r>
          </w:p>
        </w:tc>
        <w:tc>
          <w:tcPr>
            <w:tcW w:w="2552" w:type="dxa"/>
            <w:shd w:val="clear" w:color="auto" w:fill="FFFFFF" w:themeFill="background1"/>
          </w:tcPr>
          <w:p w:rsidR="00FB193D" w:rsidRPr="00EE6EEF" w:rsidRDefault="00FB193D" w:rsidP="00FB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Dijital Kültür</w:t>
            </w:r>
          </w:p>
          <w:p w:rsidR="00FB193D" w:rsidRPr="00EE6EEF" w:rsidRDefault="00FB193D" w:rsidP="00FB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Doç. Dr. Aydın Karabulut</w:t>
            </w:r>
          </w:p>
          <w:p w:rsidR="001D4FCA" w:rsidRPr="00EE6EEF" w:rsidRDefault="0097733F" w:rsidP="00FB193D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</w:p>
        </w:tc>
      </w:tr>
      <w:tr w:rsidR="001D4FCA" w:rsidRPr="001927DC" w:rsidTr="00B118C1">
        <w:trPr>
          <w:trHeight w:val="742"/>
        </w:trPr>
        <w:tc>
          <w:tcPr>
            <w:tcW w:w="392" w:type="dxa"/>
            <w:vMerge/>
            <w:tcBorders>
              <w:bottom w:val="single" w:sz="12" w:space="0" w:color="auto"/>
            </w:tcBorders>
            <w:textDirection w:val="btLr"/>
          </w:tcPr>
          <w:p w:rsidR="001D4FCA" w:rsidRPr="001927DC" w:rsidRDefault="001D4FCA" w:rsidP="001D4F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1D4FCA" w:rsidRPr="004521BB" w:rsidRDefault="001D4FCA" w:rsidP="001D4FC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14.50</w:t>
            </w:r>
          </w:p>
          <w:p w:rsidR="001D4FCA" w:rsidRPr="004521BB" w:rsidRDefault="001D4FCA" w:rsidP="001D4F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-16.30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2677B5" w:rsidRPr="00B523B9" w:rsidRDefault="002677B5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Uzem dersleri</w:t>
            </w:r>
          </w:p>
          <w:p w:rsidR="001D4FCA" w:rsidRPr="00B523B9" w:rsidRDefault="008E1B4C" w:rsidP="002677B5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(17:35-21.05)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1D4FCA" w:rsidRPr="00B523B9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1D4FCA" w:rsidRPr="00EE6EEF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Animasyon II</w:t>
            </w:r>
          </w:p>
          <w:p w:rsidR="001D4FCA" w:rsidRPr="00EE6EEF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Dr. Öğr. Üy. M.Ali Gazi</w:t>
            </w:r>
          </w:p>
          <w:p w:rsidR="001D4FCA" w:rsidRPr="00EE6EEF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Lab 1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FB193D" w:rsidRPr="00EE6EEF" w:rsidRDefault="00FB193D" w:rsidP="00FB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Fikir ve Sanat Eserlerinin K.</w:t>
            </w:r>
          </w:p>
          <w:p w:rsidR="00FB193D" w:rsidRPr="00EE6EEF" w:rsidRDefault="00FB193D" w:rsidP="00FB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Öğr. Gör. Yusuf Söylemez</w:t>
            </w:r>
          </w:p>
          <w:p w:rsidR="001D4FCA" w:rsidRPr="00EE6EEF" w:rsidRDefault="0097733F" w:rsidP="00FB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</w:p>
        </w:tc>
      </w:tr>
      <w:tr w:rsidR="001D4FCA" w:rsidRPr="001927DC" w:rsidTr="00B118C1">
        <w:tc>
          <w:tcPr>
            <w:tcW w:w="392" w:type="dxa"/>
            <w:vMerge w:val="restart"/>
            <w:tcBorders>
              <w:top w:val="single" w:sz="12" w:space="0" w:color="auto"/>
            </w:tcBorders>
            <w:textDirection w:val="btLr"/>
          </w:tcPr>
          <w:p w:rsidR="001D4FCA" w:rsidRPr="001927DC" w:rsidRDefault="001D4FCA" w:rsidP="001D4F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27DC">
              <w:rPr>
                <w:rFonts w:cstheme="minorHAnsi"/>
                <w:sz w:val="20"/>
                <w:szCs w:val="20"/>
              </w:rPr>
              <w:t>Çarşamba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1D4FCA" w:rsidRDefault="001D4FCA" w:rsidP="001D4F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5FD0">
              <w:rPr>
                <w:rFonts w:cstheme="minorHAnsi"/>
                <w:sz w:val="20"/>
                <w:szCs w:val="20"/>
              </w:rPr>
              <w:t>8.</w:t>
            </w:r>
            <w:r>
              <w:rPr>
                <w:rFonts w:cstheme="minorHAnsi"/>
                <w:sz w:val="20"/>
                <w:szCs w:val="20"/>
              </w:rPr>
              <w:t>45</w:t>
            </w:r>
          </w:p>
          <w:p w:rsidR="001D4FCA" w:rsidRPr="00515FD0" w:rsidRDefault="001D4FCA" w:rsidP="001D4F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5FD0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0.25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D4FCA" w:rsidRPr="00B523B9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Bilgi  Des. Graf. Tas.</w:t>
            </w:r>
          </w:p>
          <w:p w:rsidR="001D4FCA" w:rsidRPr="00B523B9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Doç. Dr. Aydın Karabulut</w:t>
            </w:r>
          </w:p>
          <w:p w:rsidR="001D4FCA" w:rsidRPr="00B523B9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Lab 1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97733F" w:rsidRPr="00B523B9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Yeni Medya Çalışmaları</w:t>
            </w:r>
          </w:p>
          <w:p w:rsidR="0097733F" w:rsidRPr="00B523B9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Dr. Y. Keskin Yılmaz</w:t>
            </w:r>
          </w:p>
          <w:p w:rsidR="001D4FCA" w:rsidRPr="00B523B9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Yeşilyurt MYO (8.45-11.20)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D4FCA" w:rsidRPr="00EE6EEF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D4FCA" w:rsidRPr="00EE6EEF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Bil.Ar. Yöntemleri II</w:t>
            </w:r>
          </w:p>
          <w:p w:rsidR="001D4FCA" w:rsidRPr="00EE6EEF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Prof. Dr. Mustafa Yağbasan</w:t>
            </w:r>
          </w:p>
          <w:p w:rsidR="001D4FCA" w:rsidRPr="00EE6EEF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Uzem</w:t>
            </w:r>
          </w:p>
        </w:tc>
      </w:tr>
      <w:tr w:rsidR="001D4FCA" w:rsidRPr="001927DC" w:rsidTr="002B7ED8">
        <w:trPr>
          <w:trHeight w:val="788"/>
        </w:trPr>
        <w:tc>
          <w:tcPr>
            <w:tcW w:w="392" w:type="dxa"/>
            <w:vMerge/>
            <w:textDirection w:val="btLr"/>
          </w:tcPr>
          <w:p w:rsidR="001D4FCA" w:rsidRPr="001927DC" w:rsidRDefault="001D4FCA" w:rsidP="001D4F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:rsidR="001D4FCA" w:rsidRPr="00515FD0" w:rsidRDefault="001D4FCA" w:rsidP="001D4F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10.35</w:t>
            </w:r>
            <w:r w:rsidRPr="00515FD0">
              <w:rPr>
                <w:rFonts w:cstheme="minorHAnsi"/>
                <w:sz w:val="20"/>
                <w:szCs w:val="20"/>
              </w:rPr>
              <w:t>-12.</w:t>
            </w: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2551" w:type="dxa"/>
            <w:shd w:val="clear" w:color="auto" w:fill="FFFFFF" w:themeFill="background1"/>
          </w:tcPr>
          <w:p w:rsidR="001D4FCA" w:rsidRPr="00B523B9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Bilgi  Des. Graf. Tas.</w:t>
            </w:r>
          </w:p>
          <w:p w:rsidR="001D4FCA" w:rsidRPr="00B523B9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Doç. Dr. Aydın Karabulut</w:t>
            </w:r>
          </w:p>
          <w:p w:rsidR="001D4FCA" w:rsidRPr="00B523B9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Lab 1</w:t>
            </w:r>
          </w:p>
        </w:tc>
        <w:tc>
          <w:tcPr>
            <w:tcW w:w="2552" w:type="dxa"/>
            <w:shd w:val="clear" w:color="auto" w:fill="FFFFFF" w:themeFill="background1"/>
          </w:tcPr>
          <w:p w:rsidR="001D4FCA" w:rsidRPr="00B523B9" w:rsidRDefault="001D4FCA" w:rsidP="00651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D4FCA" w:rsidRPr="00EE6EEF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1D4FCA" w:rsidRPr="00EE6EEF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Bil.Ar. Yöntemleri II</w:t>
            </w:r>
          </w:p>
          <w:p w:rsidR="001D4FCA" w:rsidRPr="00EE6EEF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Prof. Dr. Mustafa Yağbasan</w:t>
            </w:r>
          </w:p>
          <w:p w:rsidR="001D4FCA" w:rsidRPr="00EE6EEF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Uzem</w:t>
            </w:r>
          </w:p>
        </w:tc>
      </w:tr>
      <w:tr w:rsidR="001D4FCA" w:rsidRPr="001927DC" w:rsidTr="00B118C1">
        <w:trPr>
          <w:trHeight w:val="714"/>
        </w:trPr>
        <w:tc>
          <w:tcPr>
            <w:tcW w:w="392" w:type="dxa"/>
            <w:vMerge/>
            <w:textDirection w:val="btLr"/>
          </w:tcPr>
          <w:p w:rsidR="001D4FCA" w:rsidRPr="001927DC" w:rsidRDefault="001D4FCA" w:rsidP="001D4F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:rsidR="001D4FCA" w:rsidRPr="00515FD0" w:rsidRDefault="001D4FCA" w:rsidP="001D4F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13.00-14.40</w:t>
            </w:r>
          </w:p>
        </w:tc>
        <w:tc>
          <w:tcPr>
            <w:tcW w:w="2551" w:type="dxa"/>
            <w:shd w:val="clear" w:color="auto" w:fill="FFFFFF" w:themeFill="background1"/>
          </w:tcPr>
          <w:p w:rsidR="001D4FCA" w:rsidRPr="00B523B9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1D4FCA" w:rsidRPr="00B523B9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Grafik Tasarım II</w:t>
            </w:r>
          </w:p>
          <w:p w:rsidR="001D4FCA" w:rsidRPr="00B523B9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Doç. Dr. Aydın Karabulut</w:t>
            </w:r>
          </w:p>
          <w:p w:rsidR="001D4FCA" w:rsidRPr="00B523B9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Lab 1</w:t>
            </w:r>
          </w:p>
        </w:tc>
        <w:tc>
          <w:tcPr>
            <w:tcW w:w="2551" w:type="dxa"/>
            <w:shd w:val="clear" w:color="auto" w:fill="FFFFFF" w:themeFill="background1"/>
          </w:tcPr>
          <w:p w:rsidR="001D4FCA" w:rsidRPr="00EE6EEF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1D4FCA" w:rsidRPr="00EE6EEF" w:rsidRDefault="001D4FCA" w:rsidP="00FB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FCA" w:rsidRPr="001927DC" w:rsidTr="00B118C1">
        <w:trPr>
          <w:trHeight w:val="658"/>
        </w:trPr>
        <w:tc>
          <w:tcPr>
            <w:tcW w:w="392" w:type="dxa"/>
            <w:vMerge/>
            <w:tcBorders>
              <w:bottom w:val="single" w:sz="12" w:space="0" w:color="auto"/>
            </w:tcBorders>
            <w:textDirection w:val="btLr"/>
          </w:tcPr>
          <w:p w:rsidR="001D4FCA" w:rsidRPr="001927DC" w:rsidRDefault="001D4FCA" w:rsidP="001D4F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1D4FCA" w:rsidRPr="004521BB" w:rsidRDefault="001D4FCA" w:rsidP="001D4FC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14.50</w:t>
            </w:r>
          </w:p>
          <w:p w:rsidR="001D4FCA" w:rsidRPr="004521BB" w:rsidRDefault="001D4FCA" w:rsidP="001D4F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-16.30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855D6C" w:rsidRPr="00B523B9" w:rsidRDefault="00855D6C" w:rsidP="00855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Popüler Kültür</w:t>
            </w:r>
          </w:p>
          <w:p w:rsidR="00855D6C" w:rsidRPr="00B523B9" w:rsidRDefault="00855D6C" w:rsidP="00855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Doç. Dr. Emrah Arğın</w:t>
            </w:r>
          </w:p>
          <w:p w:rsidR="001D4FCA" w:rsidRPr="00B523B9" w:rsidRDefault="00855D6C" w:rsidP="00855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Kendi Odası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1D4FCA" w:rsidRPr="00B523B9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Grafik Tasarım II</w:t>
            </w:r>
          </w:p>
          <w:p w:rsidR="001D4FCA" w:rsidRPr="00B523B9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Doç. Dr. Aydın Karabulut</w:t>
            </w:r>
          </w:p>
          <w:p w:rsidR="001D4FCA" w:rsidRPr="00B523B9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Lab 1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1D4FCA" w:rsidRPr="00EE6EEF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ÜSD</w:t>
            </w:r>
          </w:p>
          <w:p w:rsidR="001D4FCA" w:rsidRPr="00EE6EEF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(15:25-17:25)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1D4FCA" w:rsidRPr="00EE6EEF" w:rsidRDefault="001D4FCA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33F" w:rsidRPr="001927DC" w:rsidTr="00B118C1">
        <w:tc>
          <w:tcPr>
            <w:tcW w:w="392" w:type="dxa"/>
            <w:vMerge w:val="restart"/>
            <w:tcBorders>
              <w:top w:val="single" w:sz="12" w:space="0" w:color="auto"/>
            </w:tcBorders>
            <w:textDirection w:val="btLr"/>
          </w:tcPr>
          <w:p w:rsidR="0097733F" w:rsidRPr="001927DC" w:rsidRDefault="0097733F" w:rsidP="009773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27DC">
              <w:rPr>
                <w:rFonts w:cstheme="minorHAnsi"/>
                <w:sz w:val="20"/>
                <w:szCs w:val="20"/>
              </w:rPr>
              <w:t>Perşembe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97733F" w:rsidRDefault="0097733F" w:rsidP="009773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5FD0">
              <w:rPr>
                <w:rFonts w:cstheme="minorHAnsi"/>
                <w:sz w:val="20"/>
                <w:szCs w:val="20"/>
              </w:rPr>
              <w:t>8.</w:t>
            </w:r>
            <w:r>
              <w:rPr>
                <w:rFonts w:cstheme="minorHAnsi"/>
                <w:sz w:val="20"/>
                <w:szCs w:val="20"/>
              </w:rPr>
              <w:t>45</w:t>
            </w:r>
          </w:p>
          <w:p w:rsidR="0097733F" w:rsidRPr="00515FD0" w:rsidRDefault="0097733F" w:rsidP="009773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5FD0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0.25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97733F" w:rsidRPr="00B523B9" w:rsidRDefault="0097733F" w:rsidP="00855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97733F" w:rsidRPr="00B523B9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 xml:space="preserve">R. ve Yay. Grafik Tasarımı </w:t>
            </w:r>
          </w:p>
          <w:p w:rsidR="0097733F" w:rsidRPr="00B523B9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Yusuf Söylemez</w:t>
            </w:r>
          </w:p>
          <w:p w:rsidR="0097733F" w:rsidRPr="00B523B9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Lab 1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97733F" w:rsidRPr="00EE6EEF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 xml:space="preserve">Dijital Reklamcılık  </w:t>
            </w:r>
          </w:p>
          <w:p w:rsidR="0097733F" w:rsidRPr="00EE6EEF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Dr. Y. Keskin Yılmaz</w:t>
            </w:r>
          </w:p>
          <w:p w:rsidR="0097733F" w:rsidRPr="00EE6EEF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97733F" w:rsidRPr="00EE6EEF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Bitirme Projesi</w:t>
            </w:r>
          </w:p>
          <w:p w:rsidR="0097733F" w:rsidRPr="00EE6EEF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Doç. Dr. Emrah Arğın</w:t>
            </w:r>
          </w:p>
        </w:tc>
      </w:tr>
      <w:tr w:rsidR="0097733F" w:rsidRPr="001927DC" w:rsidTr="00B118C1">
        <w:tc>
          <w:tcPr>
            <w:tcW w:w="392" w:type="dxa"/>
            <w:vMerge/>
            <w:textDirection w:val="btLr"/>
          </w:tcPr>
          <w:p w:rsidR="0097733F" w:rsidRPr="001927DC" w:rsidRDefault="0097733F" w:rsidP="009773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33F" w:rsidRPr="00515FD0" w:rsidRDefault="0097733F" w:rsidP="0097733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10.35</w:t>
            </w:r>
            <w:r w:rsidRPr="00515FD0">
              <w:rPr>
                <w:rFonts w:cstheme="minorHAnsi"/>
                <w:sz w:val="20"/>
                <w:szCs w:val="20"/>
              </w:rPr>
              <w:t>-12.</w:t>
            </w: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2551" w:type="dxa"/>
            <w:shd w:val="clear" w:color="auto" w:fill="FFFFFF" w:themeFill="background1"/>
          </w:tcPr>
          <w:p w:rsidR="00855D6C" w:rsidRPr="00B523B9" w:rsidRDefault="00855D6C" w:rsidP="00855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 xml:space="preserve">Görsel Kültür </w:t>
            </w:r>
          </w:p>
          <w:p w:rsidR="00855D6C" w:rsidRPr="00B523B9" w:rsidRDefault="00855D6C" w:rsidP="00855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Doç. Dr. Emrah Arğın</w:t>
            </w:r>
          </w:p>
          <w:p w:rsidR="0097733F" w:rsidRPr="00B523B9" w:rsidRDefault="00855D6C" w:rsidP="00855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Kendi Odası</w:t>
            </w:r>
          </w:p>
        </w:tc>
        <w:tc>
          <w:tcPr>
            <w:tcW w:w="2552" w:type="dxa"/>
            <w:shd w:val="clear" w:color="auto" w:fill="FFFFFF" w:themeFill="background1"/>
          </w:tcPr>
          <w:p w:rsidR="0097733F" w:rsidRPr="00B523B9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 xml:space="preserve">R. ve Yay. Grafik Tasarımı </w:t>
            </w:r>
          </w:p>
          <w:p w:rsidR="0097733F" w:rsidRPr="00B523B9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Yusuf Söylemez</w:t>
            </w:r>
          </w:p>
          <w:p w:rsidR="0097733F" w:rsidRPr="00B523B9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Lab 1</w:t>
            </w:r>
          </w:p>
        </w:tc>
        <w:tc>
          <w:tcPr>
            <w:tcW w:w="2551" w:type="dxa"/>
            <w:shd w:val="clear" w:color="auto" w:fill="FFFFFF" w:themeFill="background1"/>
          </w:tcPr>
          <w:p w:rsidR="0097733F" w:rsidRPr="00EE6EEF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Reklam ve Pazarlama</w:t>
            </w:r>
          </w:p>
          <w:p w:rsidR="0097733F" w:rsidRPr="00EE6EEF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 xml:space="preserve">Dr. Y. Keskin Yılmaz </w:t>
            </w:r>
          </w:p>
          <w:p w:rsidR="0097733F" w:rsidRPr="00EE6EEF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</w:p>
        </w:tc>
        <w:tc>
          <w:tcPr>
            <w:tcW w:w="2552" w:type="dxa"/>
            <w:shd w:val="clear" w:color="auto" w:fill="FFFFFF" w:themeFill="background1"/>
          </w:tcPr>
          <w:p w:rsidR="0097733F" w:rsidRPr="00EE6EEF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33F" w:rsidRPr="001927DC" w:rsidTr="00B118C1">
        <w:trPr>
          <w:trHeight w:val="502"/>
        </w:trPr>
        <w:tc>
          <w:tcPr>
            <w:tcW w:w="392" w:type="dxa"/>
            <w:vMerge/>
            <w:textDirection w:val="btLr"/>
          </w:tcPr>
          <w:p w:rsidR="0097733F" w:rsidRPr="001927DC" w:rsidRDefault="0097733F" w:rsidP="009773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33F" w:rsidRPr="00515FD0" w:rsidRDefault="0097733F" w:rsidP="0097733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13.00-14.40</w:t>
            </w:r>
          </w:p>
        </w:tc>
        <w:tc>
          <w:tcPr>
            <w:tcW w:w="2551" w:type="dxa"/>
            <w:shd w:val="clear" w:color="auto" w:fill="FFFFFF" w:themeFill="background1"/>
          </w:tcPr>
          <w:p w:rsidR="00E7434E" w:rsidRPr="00B523B9" w:rsidRDefault="00E7434E" w:rsidP="00E74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B523B9">
              <w:rPr>
                <w:rFonts w:ascii="Times New Roman" w:hAnsi="Times New Roman" w:cs="Times New Roman"/>
                <w:sz w:val="20"/>
                <w:szCs w:val="20"/>
              </w:rPr>
              <w:t xml:space="preserve">Dijital Fotoğrafçılık </w:t>
            </w:r>
          </w:p>
          <w:p w:rsidR="00E7434E" w:rsidRPr="00B523B9" w:rsidRDefault="00E7434E" w:rsidP="00E74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Doç. Dr. Emrah Arğın</w:t>
            </w:r>
          </w:p>
          <w:p w:rsidR="0097733F" w:rsidRPr="00B523B9" w:rsidRDefault="00E7434E" w:rsidP="00E74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Kendi Odası</w:t>
            </w:r>
            <w:bookmarkEnd w:id="0"/>
          </w:p>
        </w:tc>
        <w:tc>
          <w:tcPr>
            <w:tcW w:w="2552" w:type="dxa"/>
            <w:shd w:val="clear" w:color="auto" w:fill="FFFFFF" w:themeFill="background1"/>
          </w:tcPr>
          <w:p w:rsidR="0097733F" w:rsidRPr="00B523B9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Sinematografi II</w:t>
            </w:r>
          </w:p>
          <w:p w:rsidR="0097733F" w:rsidRPr="00B523B9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Yusuf Söylemez</w:t>
            </w:r>
          </w:p>
          <w:p w:rsidR="0097733F" w:rsidRPr="00B523B9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</w:p>
        </w:tc>
        <w:tc>
          <w:tcPr>
            <w:tcW w:w="2551" w:type="dxa"/>
            <w:shd w:val="clear" w:color="auto" w:fill="FFFFFF" w:themeFill="background1"/>
          </w:tcPr>
          <w:p w:rsidR="0097733F" w:rsidRPr="00EE6EEF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97733F" w:rsidRPr="00EE6EEF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WEB II</w:t>
            </w:r>
          </w:p>
          <w:p w:rsidR="0097733F" w:rsidRPr="00EE6EEF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Dr. Öğr. Üy. M. Ali Gazi</w:t>
            </w:r>
          </w:p>
          <w:p w:rsidR="0097733F" w:rsidRPr="00EE6EEF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Lab1</w:t>
            </w:r>
          </w:p>
        </w:tc>
      </w:tr>
      <w:tr w:rsidR="0097733F" w:rsidRPr="001927DC" w:rsidTr="00B118C1">
        <w:trPr>
          <w:trHeight w:val="634"/>
        </w:trPr>
        <w:tc>
          <w:tcPr>
            <w:tcW w:w="392" w:type="dxa"/>
            <w:vMerge/>
            <w:tcBorders>
              <w:bottom w:val="single" w:sz="12" w:space="0" w:color="auto"/>
            </w:tcBorders>
            <w:textDirection w:val="btLr"/>
          </w:tcPr>
          <w:p w:rsidR="0097733F" w:rsidRPr="001927DC" w:rsidRDefault="0097733F" w:rsidP="009773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97733F" w:rsidRPr="004521BB" w:rsidRDefault="0097733F" w:rsidP="009773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14.50</w:t>
            </w:r>
          </w:p>
          <w:p w:rsidR="0097733F" w:rsidRPr="004521BB" w:rsidRDefault="0097733F" w:rsidP="0097733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-16.30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97733F" w:rsidRPr="00B523B9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Tas. Kültürel İmgeler</w:t>
            </w:r>
          </w:p>
          <w:p w:rsidR="0097733F" w:rsidRPr="00B523B9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Yusuf Söylemez</w:t>
            </w:r>
          </w:p>
          <w:p w:rsidR="0097733F" w:rsidRPr="00B523B9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855D6C" w:rsidRPr="00B523B9" w:rsidRDefault="00855D6C" w:rsidP="00855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 xml:space="preserve">Mesleki İngilizce II </w:t>
            </w:r>
          </w:p>
          <w:p w:rsidR="00855D6C" w:rsidRPr="00B523B9" w:rsidRDefault="00855D6C" w:rsidP="00855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 xml:space="preserve">Dr. Y. Keskin Yılmaz </w:t>
            </w:r>
          </w:p>
          <w:p w:rsidR="0097733F" w:rsidRPr="00B523B9" w:rsidRDefault="00855D6C" w:rsidP="00855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Kendi Odası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97733F" w:rsidRPr="00EE6EEF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Desen II</w:t>
            </w:r>
          </w:p>
          <w:p w:rsidR="0097733F" w:rsidRPr="00EE6EEF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Öğr. Gör. İbrahim Kaya</w:t>
            </w:r>
          </w:p>
          <w:p w:rsidR="0097733F" w:rsidRPr="00EE6EEF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Yeşilyurt MYO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97733F" w:rsidRPr="00EE6EEF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WEB II</w:t>
            </w:r>
          </w:p>
          <w:p w:rsidR="0097733F" w:rsidRPr="00EE6EEF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Dr. Öğr. Üy. M. Ali Gazi</w:t>
            </w:r>
          </w:p>
          <w:p w:rsidR="0097733F" w:rsidRPr="00EE6EEF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Lab 1</w:t>
            </w:r>
          </w:p>
        </w:tc>
      </w:tr>
      <w:tr w:rsidR="0097733F" w:rsidRPr="001927DC" w:rsidTr="00B118C1">
        <w:trPr>
          <w:trHeight w:val="661"/>
        </w:trPr>
        <w:tc>
          <w:tcPr>
            <w:tcW w:w="392" w:type="dxa"/>
            <w:vMerge w:val="restart"/>
            <w:tcBorders>
              <w:top w:val="single" w:sz="12" w:space="0" w:color="auto"/>
            </w:tcBorders>
            <w:textDirection w:val="btLr"/>
          </w:tcPr>
          <w:p w:rsidR="0097733F" w:rsidRPr="001927DC" w:rsidRDefault="0097733F" w:rsidP="009773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27DC">
              <w:rPr>
                <w:rFonts w:cstheme="minorHAnsi"/>
                <w:sz w:val="20"/>
                <w:szCs w:val="20"/>
              </w:rPr>
              <w:t>Cuma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97733F" w:rsidRDefault="0097733F" w:rsidP="009773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5FD0">
              <w:rPr>
                <w:rFonts w:cstheme="minorHAnsi"/>
                <w:sz w:val="20"/>
                <w:szCs w:val="20"/>
              </w:rPr>
              <w:t>8.</w:t>
            </w:r>
            <w:r>
              <w:rPr>
                <w:rFonts w:cstheme="minorHAnsi"/>
                <w:sz w:val="20"/>
                <w:szCs w:val="20"/>
              </w:rPr>
              <w:t>45</w:t>
            </w:r>
          </w:p>
          <w:p w:rsidR="0097733F" w:rsidRPr="00515FD0" w:rsidRDefault="0097733F" w:rsidP="009773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5FD0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0.25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97733F" w:rsidRPr="00B523B9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97733F" w:rsidRPr="00B523B9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İllüstrasyon I</w:t>
            </w:r>
          </w:p>
          <w:p w:rsidR="0097733F" w:rsidRPr="00B523B9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Öğr. Gör. İbrahim Kaya</w:t>
            </w:r>
          </w:p>
          <w:p w:rsidR="0097733F" w:rsidRPr="00B523B9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Lab 1</w:t>
            </w:r>
            <w:r w:rsidR="00EE6EEF" w:rsidRPr="00B523B9">
              <w:rPr>
                <w:rFonts w:ascii="Times New Roman" w:hAnsi="Times New Roman" w:cs="Times New Roman"/>
                <w:sz w:val="20"/>
                <w:szCs w:val="20"/>
              </w:rPr>
              <w:t xml:space="preserve"> (9.10-12.15)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97733F" w:rsidRPr="00EE6EEF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97733F" w:rsidRPr="00F6190F" w:rsidRDefault="0097733F" w:rsidP="0097733F">
            <w:pPr>
              <w:tabs>
                <w:tab w:val="left" w:pos="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0F">
              <w:rPr>
                <w:rFonts w:ascii="Times New Roman" w:hAnsi="Times New Roman" w:cs="Times New Roman"/>
                <w:sz w:val="20"/>
                <w:szCs w:val="20"/>
              </w:rPr>
              <w:t>Fantastik ve Mitoloji</w:t>
            </w:r>
          </w:p>
          <w:p w:rsidR="0097733F" w:rsidRPr="00F6190F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0F">
              <w:rPr>
                <w:rFonts w:ascii="Times New Roman" w:hAnsi="Times New Roman" w:cs="Times New Roman"/>
                <w:sz w:val="20"/>
                <w:szCs w:val="20"/>
              </w:rPr>
              <w:t>Canan S Akbulut</w:t>
            </w:r>
          </w:p>
          <w:p w:rsidR="0097733F" w:rsidRPr="00EE6EEF" w:rsidRDefault="008E1B4C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0F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</w:p>
        </w:tc>
      </w:tr>
      <w:tr w:rsidR="0097733F" w:rsidRPr="001927DC" w:rsidTr="00B118C1">
        <w:trPr>
          <w:trHeight w:val="731"/>
        </w:trPr>
        <w:tc>
          <w:tcPr>
            <w:tcW w:w="392" w:type="dxa"/>
            <w:vMerge/>
          </w:tcPr>
          <w:p w:rsidR="0097733F" w:rsidRPr="001927DC" w:rsidRDefault="0097733F" w:rsidP="009773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33F" w:rsidRPr="00515FD0" w:rsidRDefault="0097733F" w:rsidP="0097733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10.35</w:t>
            </w:r>
            <w:r w:rsidRPr="00515FD0">
              <w:rPr>
                <w:rFonts w:cstheme="minorHAnsi"/>
                <w:sz w:val="20"/>
                <w:szCs w:val="20"/>
              </w:rPr>
              <w:t>-12.</w:t>
            </w: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733F" w:rsidRPr="00B523B9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Kurum Kimliği Yar.</w:t>
            </w:r>
          </w:p>
          <w:p w:rsidR="0097733F" w:rsidRPr="00B523B9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Canan S Akbulut</w:t>
            </w:r>
          </w:p>
          <w:p w:rsidR="0097733F" w:rsidRPr="00B523B9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733F" w:rsidRPr="00B523B9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İllüstrasyon I</w:t>
            </w:r>
          </w:p>
          <w:p w:rsidR="0097733F" w:rsidRPr="00B523B9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Öğr. Gör. İbrahim Kaya</w:t>
            </w:r>
          </w:p>
          <w:p w:rsidR="0097733F" w:rsidRPr="00B523B9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Lab 1</w:t>
            </w:r>
            <w:r w:rsidR="00EE6EEF" w:rsidRPr="00B523B9">
              <w:rPr>
                <w:rFonts w:ascii="Times New Roman" w:hAnsi="Times New Roman" w:cs="Times New Roman"/>
                <w:sz w:val="20"/>
                <w:szCs w:val="20"/>
              </w:rPr>
              <w:t xml:space="preserve"> (9.10-12.15)</w:t>
            </w:r>
          </w:p>
        </w:tc>
        <w:tc>
          <w:tcPr>
            <w:tcW w:w="2551" w:type="dxa"/>
            <w:shd w:val="clear" w:color="auto" w:fill="FFFFFF" w:themeFill="background1"/>
          </w:tcPr>
          <w:p w:rsidR="0097733F" w:rsidRPr="00EE6EEF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97733F" w:rsidRPr="00EE6EEF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33F" w:rsidRPr="001927DC" w:rsidTr="00B118C1">
        <w:trPr>
          <w:trHeight w:val="762"/>
        </w:trPr>
        <w:tc>
          <w:tcPr>
            <w:tcW w:w="392" w:type="dxa"/>
            <w:vMerge/>
          </w:tcPr>
          <w:p w:rsidR="0097733F" w:rsidRPr="001927DC" w:rsidRDefault="0097733F" w:rsidP="009773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33F" w:rsidRPr="00515FD0" w:rsidRDefault="0097733F" w:rsidP="0097733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13.00-14.40</w:t>
            </w:r>
          </w:p>
        </w:tc>
        <w:tc>
          <w:tcPr>
            <w:tcW w:w="2551" w:type="dxa"/>
            <w:shd w:val="clear" w:color="auto" w:fill="FFFFFF" w:themeFill="background1"/>
          </w:tcPr>
          <w:p w:rsidR="0097733F" w:rsidRPr="00B523B9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Veri Görselleştirme</w:t>
            </w:r>
          </w:p>
          <w:p w:rsidR="0097733F" w:rsidRPr="00B523B9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İbrahim Kaya</w:t>
            </w:r>
          </w:p>
          <w:p w:rsidR="0097733F" w:rsidRPr="00B523B9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Lab1</w:t>
            </w:r>
          </w:p>
        </w:tc>
        <w:tc>
          <w:tcPr>
            <w:tcW w:w="2552" w:type="dxa"/>
            <w:shd w:val="clear" w:color="auto" w:fill="FFFFFF" w:themeFill="background1"/>
          </w:tcPr>
          <w:p w:rsidR="0097733F" w:rsidRPr="00B523B9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Sosyal Medya Yönetimi</w:t>
            </w:r>
          </w:p>
          <w:p w:rsidR="0097733F" w:rsidRPr="00B523B9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Canan S Akbulut</w:t>
            </w:r>
          </w:p>
          <w:p w:rsidR="0097733F" w:rsidRPr="00B523B9" w:rsidRDefault="0097733F" w:rsidP="00851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D1 (</w:t>
            </w:r>
            <w:r w:rsidR="00851866" w:rsidRPr="00B523B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E1B4C" w:rsidRPr="00B523B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851866" w:rsidRPr="00B523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E1B4C" w:rsidRPr="00B523B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shd w:val="clear" w:color="auto" w:fill="FFFFFF" w:themeFill="background1"/>
          </w:tcPr>
          <w:p w:rsidR="0097733F" w:rsidRPr="00EE6EEF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97733F" w:rsidRPr="00EE6EEF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33F" w:rsidRPr="001927DC" w:rsidTr="00B118C1">
        <w:trPr>
          <w:trHeight w:val="766"/>
        </w:trPr>
        <w:tc>
          <w:tcPr>
            <w:tcW w:w="392" w:type="dxa"/>
            <w:vMerge/>
            <w:tcBorders>
              <w:bottom w:val="single" w:sz="12" w:space="0" w:color="auto"/>
            </w:tcBorders>
          </w:tcPr>
          <w:p w:rsidR="0097733F" w:rsidRPr="001927DC" w:rsidRDefault="0097733F" w:rsidP="009773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97733F" w:rsidRPr="004521BB" w:rsidRDefault="0097733F" w:rsidP="009773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14.50</w:t>
            </w:r>
          </w:p>
          <w:p w:rsidR="0097733F" w:rsidRPr="004521BB" w:rsidRDefault="0097733F" w:rsidP="0097733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-16.30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97733F" w:rsidRPr="00B523B9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Veri Görselleştirme</w:t>
            </w:r>
          </w:p>
          <w:p w:rsidR="0097733F" w:rsidRPr="00B523B9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İbrahim Kaya</w:t>
            </w:r>
          </w:p>
          <w:p w:rsidR="0097733F" w:rsidRPr="00B523B9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Lab1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97733F" w:rsidRPr="00B523B9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Sosyal Medya Yönetimi</w:t>
            </w:r>
          </w:p>
          <w:p w:rsidR="0097733F" w:rsidRPr="00B523B9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>Canan S Akbulut</w:t>
            </w:r>
          </w:p>
          <w:p w:rsidR="0097733F" w:rsidRPr="00B523B9" w:rsidRDefault="0097733F" w:rsidP="00851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B9">
              <w:rPr>
                <w:rFonts w:ascii="Times New Roman" w:hAnsi="Times New Roman" w:cs="Times New Roman"/>
                <w:sz w:val="20"/>
                <w:szCs w:val="20"/>
              </w:rPr>
              <w:t xml:space="preserve">D1 </w:t>
            </w:r>
            <w:r w:rsidR="008E1B4C" w:rsidRPr="00B523B9">
              <w:rPr>
                <w:rFonts w:ascii="Times New Roman" w:hAnsi="Times New Roman" w:cs="Times New Roman"/>
                <w:sz w:val="20"/>
                <w:szCs w:val="20"/>
              </w:rPr>
              <w:t>(13.00-1</w:t>
            </w:r>
            <w:r w:rsidR="00851866" w:rsidRPr="00B523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E1B4C" w:rsidRPr="00B523B9">
              <w:rPr>
                <w:rFonts w:ascii="Times New Roman" w:hAnsi="Times New Roman" w:cs="Times New Roman"/>
                <w:sz w:val="20"/>
                <w:szCs w:val="20"/>
              </w:rPr>
              <w:t>.35)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8E1B4C" w:rsidRPr="00EE6EEF" w:rsidRDefault="008E1B4C" w:rsidP="008E1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İkonoloji</w:t>
            </w:r>
          </w:p>
          <w:p w:rsidR="008E1B4C" w:rsidRPr="00EE6EEF" w:rsidRDefault="008E1B4C" w:rsidP="008E1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 xml:space="preserve">    Dr. Öğr. Üy. Selcan Kalın</w:t>
            </w:r>
          </w:p>
          <w:p w:rsidR="0097733F" w:rsidRPr="00EE6EEF" w:rsidRDefault="008E1B4C" w:rsidP="008E1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Resim Atölye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97733F" w:rsidRPr="00EE6EEF" w:rsidRDefault="0097733F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80D" w:rsidRPr="004D2355" w:rsidRDefault="00B2280D">
      <w:pPr>
        <w:rPr>
          <w:rFonts w:ascii="Times New Roman" w:hAnsi="Times New Roman" w:cs="Times New Roman"/>
          <w:b/>
          <w:sz w:val="24"/>
          <w:szCs w:val="24"/>
        </w:rPr>
      </w:pPr>
    </w:p>
    <w:sectPr w:rsidR="00B2280D" w:rsidRPr="004D2355" w:rsidSect="001927D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86E" w:rsidRDefault="0078786E" w:rsidP="00912915">
      <w:pPr>
        <w:spacing w:after="0" w:line="240" w:lineRule="auto"/>
      </w:pPr>
      <w:r>
        <w:separator/>
      </w:r>
    </w:p>
  </w:endnote>
  <w:endnote w:type="continuationSeparator" w:id="1">
    <w:p w:rsidR="0078786E" w:rsidRDefault="0078786E" w:rsidP="00912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86E" w:rsidRDefault="0078786E" w:rsidP="00912915">
      <w:pPr>
        <w:spacing w:after="0" w:line="240" w:lineRule="auto"/>
      </w:pPr>
      <w:r>
        <w:separator/>
      </w:r>
    </w:p>
  </w:footnote>
  <w:footnote w:type="continuationSeparator" w:id="1">
    <w:p w:rsidR="0078786E" w:rsidRDefault="0078786E" w:rsidP="00912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14292"/>
    <w:multiLevelType w:val="hybridMultilevel"/>
    <w:tmpl w:val="5C1292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83263"/>
    <w:multiLevelType w:val="hybridMultilevel"/>
    <w:tmpl w:val="E4263D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8737FA"/>
    <w:multiLevelType w:val="hybridMultilevel"/>
    <w:tmpl w:val="5F14ED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2979"/>
    <w:rsid w:val="00000F93"/>
    <w:rsid w:val="00012244"/>
    <w:rsid w:val="000157D3"/>
    <w:rsid w:val="000308DB"/>
    <w:rsid w:val="00053EF9"/>
    <w:rsid w:val="000808DE"/>
    <w:rsid w:val="0009084A"/>
    <w:rsid w:val="00096508"/>
    <w:rsid w:val="000A2AF7"/>
    <w:rsid w:val="000B7B47"/>
    <w:rsid w:val="000C3336"/>
    <w:rsid w:val="000E267A"/>
    <w:rsid w:val="000E5E78"/>
    <w:rsid w:val="00151E3E"/>
    <w:rsid w:val="00156070"/>
    <w:rsid w:val="00156ACE"/>
    <w:rsid w:val="001927DC"/>
    <w:rsid w:val="001B3C26"/>
    <w:rsid w:val="001B53A7"/>
    <w:rsid w:val="001C61E3"/>
    <w:rsid w:val="001D178A"/>
    <w:rsid w:val="001D20F0"/>
    <w:rsid w:val="001D4FCA"/>
    <w:rsid w:val="001D5233"/>
    <w:rsid w:val="001E64AD"/>
    <w:rsid w:val="001E79D6"/>
    <w:rsid w:val="001F570C"/>
    <w:rsid w:val="001F6F1E"/>
    <w:rsid w:val="00206D27"/>
    <w:rsid w:val="002107EF"/>
    <w:rsid w:val="00216009"/>
    <w:rsid w:val="002176C1"/>
    <w:rsid w:val="00223C23"/>
    <w:rsid w:val="00223E54"/>
    <w:rsid w:val="00240421"/>
    <w:rsid w:val="00260541"/>
    <w:rsid w:val="002654E1"/>
    <w:rsid w:val="002677B5"/>
    <w:rsid w:val="002715F9"/>
    <w:rsid w:val="002830DD"/>
    <w:rsid w:val="002A67B0"/>
    <w:rsid w:val="002B5745"/>
    <w:rsid w:val="002B7ED8"/>
    <w:rsid w:val="002C0266"/>
    <w:rsid w:val="002C18F1"/>
    <w:rsid w:val="002C29E0"/>
    <w:rsid w:val="002D32C9"/>
    <w:rsid w:val="00303F1A"/>
    <w:rsid w:val="00311E00"/>
    <w:rsid w:val="00331102"/>
    <w:rsid w:val="0033158E"/>
    <w:rsid w:val="00336695"/>
    <w:rsid w:val="0033689C"/>
    <w:rsid w:val="00344D1E"/>
    <w:rsid w:val="0035684B"/>
    <w:rsid w:val="00360E65"/>
    <w:rsid w:val="00384CAC"/>
    <w:rsid w:val="0039558F"/>
    <w:rsid w:val="00397337"/>
    <w:rsid w:val="003A34C5"/>
    <w:rsid w:val="003C01E6"/>
    <w:rsid w:val="00403835"/>
    <w:rsid w:val="00404D3C"/>
    <w:rsid w:val="0041115B"/>
    <w:rsid w:val="0041164B"/>
    <w:rsid w:val="00425571"/>
    <w:rsid w:val="00431932"/>
    <w:rsid w:val="00436B02"/>
    <w:rsid w:val="0043714D"/>
    <w:rsid w:val="004406D7"/>
    <w:rsid w:val="004521BB"/>
    <w:rsid w:val="00461328"/>
    <w:rsid w:val="00466EBD"/>
    <w:rsid w:val="004712F3"/>
    <w:rsid w:val="004C5034"/>
    <w:rsid w:val="004D2355"/>
    <w:rsid w:val="005157AD"/>
    <w:rsid w:val="00515FD0"/>
    <w:rsid w:val="005164CA"/>
    <w:rsid w:val="005224C7"/>
    <w:rsid w:val="00527660"/>
    <w:rsid w:val="005373C7"/>
    <w:rsid w:val="00541DB3"/>
    <w:rsid w:val="00546DAD"/>
    <w:rsid w:val="00553E3C"/>
    <w:rsid w:val="00556E6E"/>
    <w:rsid w:val="005570B5"/>
    <w:rsid w:val="005A6D9C"/>
    <w:rsid w:val="005A7A19"/>
    <w:rsid w:val="005E024B"/>
    <w:rsid w:val="005E08CF"/>
    <w:rsid w:val="00616D4C"/>
    <w:rsid w:val="00621C9E"/>
    <w:rsid w:val="00631172"/>
    <w:rsid w:val="00651DC8"/>
    <w:rsid w:val="00655C94"/>
    <w:rsid w:val="00660304"/>
    <w:rsid w:val="00676AD9"/>
    <w:rsid w:val="00683F58"/>
    <w:rsid w:val="00684535"/>
    <w:rsid w:val="00692ADC"/>
    <w:rsid w:val="00692CEF"/>
    <w:rsid w:val="006A282E"/>
    <w:rsid w:val="006A7B4A"/>
    <w:rsid w:val="006C2542"/>
    <w:rsid w:val="006C4F1B"/>
    <w:rsid w:val="006D378D"/>
    <w:rsid w:val="006F5C91"/>
    <w:rsid w:val="00744686"/>
    <w:rsid w:val="00745CF0"/>
    <w:rsid w:val="0075622C"/>
    <w:rsid w:val="00766BFF"/>
    <w:rsid w:val="00785ED0"/>
    <w:rsid w:val="0078786E"/>
    <w:rsid w:val="00792885"/>
    <w:rsid w:val="007B2D50"/>
    <w:rsid w:val="007B777E"/>
    <w:rsid w:val="007C4683"/>
    <w:rsid w:val="007C7B4E"/>
    <w:rsid w:val="007D14A5"/>
    <w:rsid w:val="007D2D1A"/>
    <w:rsid w:val="007E27D1"/>
    <w:rsid w:val="007E58B5"/>
    <w:rsid w:val="007E716B"/>
    <w:rsid w:val="007F267B"/>
    <w:rsid w:val="007F3FF8"/>
    <w:rsid w:val="007F4ED0"/>
    <w:rsid w:val="00804ED1"/>
    <w:rsid w:val="00805619"/>
    <w:rsid w:val="00806BD6"/>
    <w:rsid w:val="00815B77"/>
    <w:rsid w:val="0082631B"/>
    <w:rsid w:val="0083093B"/>
    <w:rsid w:val="00831318"/>
    <w:rsid w:val="00840ACC"/>
    <w:rsid w:val="00851866"/>
    <w:rsid w:val="00855D6C"/>
    <w:rsid w:val="0086411F"/>
    <w:rsid w:val="00874795"/>
    <w:rsid w:val="00884AB1"/>
    <w:rsid w:val="008B00CF"/>
    <w:rsid w:val="008C5824"/>
    <w:rsid w:val="008E1B4C"/>
    <w:rsid w:val="008E764C"/>
    <w:rsid w:val="008F4271"/>
    <w:rsid w:val="00910A84"/>
    <w:rsid w:val="00912915"/>
    <w:rsid w:val="00930C7D"/>
    <w:rsid w:val="00932C41"/>
    <w:rsid w:val="00965706"/>
    <w:rsid w:val="0096728B"/>
    <w:rsid w:val="0097070C"/>
    <w:rsid w:val="0097733F"/>
    <w:rsid w:val="0098014C"/>
    <w:rsid w:val="009A7ED9"/>
    <w:rsid w:val="009C3E74"/>
    <w:rsid w:val="009D4805"/>
    <w:rsid w:val="009D670E"/>
    <w:rsid w:val="009F744E"/>
    <w:rsid w:val="00A16D3B"/>
    <w:rsid w:val="00A22979"/>
    <w:rsid w:val="00A33F37"/>
    <w:rsid w:val="00A36345"/>
    <w:rsid w:val="00A40A6C"/>
    <w:rsid w:val="00A41750"/>
    <w:rsid w:val="00A5487D"/>
    <w:rsid w:val="00A760E5"/>
    <w:rsid w:val="00A8129A"/>
    <w:rsid w:val="00A871AE"/>
    <w:rsid w:val="00A87420"/>
    <w:rsid w:val="00A933D0"/>
    <w:rsid w:val="00AA366A"/>
    <w:rsid w:val="00AF44AB"/>
    <w:rsid w:val="00AF77DB"/>
    <w:rsid w:val="00B118C1"/>
    <w:rsid w:val="00B142BE"/>
    <w:rsid w:val="00B2280D"/>
    <w:rsid w:val="00B249BD"/>
    <w:rsid w:val="00B4710F"/>
    <w:rsid w:val="00B523B9"/>
    <w:rsid w:val="00B62666"/>
    <w:rsid w:val="00B66B75"/>
    <w:rsid w:val="00B73A2F"/>
    <w:rsid w:val="00B81F29"/>
    <w:rsid w:val="00B91F81"/>
    <w:rsid w:val="00B971C3"/>
    <w:rsid w:val="00BA331C"/>
    <w:rsid w:val="00BA4807"/>
    <w:rsid w:val="00BC2A5D"/>
    <w:rsid w:val="00BE6873"/>
    <w:rsid w:val="00C0568F"/>
    <w:rsid w:val="00C26B08"/>
    <w:rsid w:val="00C31193"/>
    <w:rsid w:val="00C331F1"/>
    <w:rsid w:val="00C36C68"/>
    <w:rsid w:val="00C408F5"/>
    <w:rsid w:val="00C5031C"/>
    <w:rsid w:val="00C51730"/>
    <w:rsid w:val="00C63A2C"/>
    <w:rsid w:val="00C75EDA"/>
    <w:rsid w:val="00C945D1"/>
    <w:rsid w:val="00CA69F3"/>
    <w:rsid w:val="00CB60F8"/>
    <w:rsid w:val="00CD62A0"/>
    <w:rsid w:val="00CF0118"/>
    <w:rsid w:val="00CF699D"/>
    <w:rsid w:val="00D05144"/>
    <w:rsid w:val="00D070A3"/>
    <w:rsid w:val="00D135E2"/>
    <w:rsid w:val="00D2258B"/>
    <w:rsid w:val="00D40E96"/>
    <w:rsid w:val="00D42CCD"/>
    <w:rsid w:val="00D47A12"/>
    <w:rsid w:val="00D71CF5"/>
    <w:rsid w:val="00D81F44"/>
    <w:rsid w:val="00DA4B23"/>
    <w:rsid w:val="00DF165A"/>
    <w:rsid w:val="00DF7962"/>
    <w:rsid w:val="00E16B28"/>
    <w:rsid w:val="00E16F26"/>
    <w:rsid w:val="00E215A7"/>
    <w:rsid w:val="00E22483"/>
    <w:rsid w:val="00E25BD4"/>
    <w:rsid w:val="00E30F2A"/>
    <w:rsid w:val="00E3781F"/>
    <w:rsid w:val="00E3799C"/>
    <w:rsid w:val="00E40CD3"/>
    <w:rsid w:val="00E4416E"/>
    <w:rsid w:val="00E7434E"/>
    <w:rsid w:val="00E81979"/>
    <w:rsid w:val="00E918CD"/>
    <w:rsid w:val="00EE6EEF"/>
    <w:rsid w:val="00EF3010"/>
    <w:rsid w:val="00F0480A"/>
    <w:rsid w:val="00F11FE7"/>
    <w:rsid w:val="00F17C42"/>
    <w:rsid w:val="00F33818"/>
    <w:rsid w:val="00F42153"/>
    <w:rsid w:val="00F55488"/>
    <w:rsid w:val="00F6190F"/>
    <w:rsid w:val="00F77EA8"/>
    <w:rsid w:val="00F9407C"/>
    <w:rsid w:val="00FA0A75"/>
    <w:rsid w:val="00FB193D"/>
    <w:rsid w:val="00FB607C"/>
    <w:rsid w:val="00FC6659"/>
    <w:rsid w:val="00FD2620"/>
    <w:rsid w:val="00FD473D"/>
    <w:rsid w:val="00FE02FA"/>
    <w:rsid w:val="00FF1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E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D2D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D2D1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12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12915"/>
  </w:style>
  <w:style w:type="paragraph" w:styleId="Altbilgi">
    <w:name w:val="footer"/>
    <w:basedOn w:val="Normal"/>
    <w:link w:val="AltbilgiChar"/>
    <w:uiPriority w:val="99"/>
    <w:unhideWhenUsed/>
    <w:rsid w:val="00912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129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 bilgisayar</dc:creator>
  <cp:lastModifiedBy>PC</cp:lastModifiedBy>
  <cp:revision>137</cp:revision>
  <cp:lastPrinted>2022-09-20T08:51:00Z</cp:lastPrinted>
  <dcterms:created xsi:type="dcterms:W3CDTF">2021-09-30T11:05:00Z</dcterms:created>
  <dcterms:modified xsi:type="dcterms:W3CDTF">2026-02-09T08:02:00Z</dcterms:modified>
</cp:coreProperties>
</file>